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7639F" w14:textId="77777777" w:rsidR="00A86E63" w:rsidRPr="00A86E63" w:rsidRDefault="00A86E63" w:rsidP="00A86E6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6E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Марина Цветаева в период с 1914 по 1922 гг.</w:t>
      </w:r>
    </w:p>
    <w:p w14:paraId="7B0319A8" w14:textId="530F7810" w:rsidR="008C5AFC" w:rsidRDefault="00F1161B" w:rsidP="00F11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</w:t>
      </w:r>
      <w:r w:rsidR="00A86E63">
        <w:rPr>
          <w:rFonts w:ascii="Times New Roman" w:hAnsi="Times New Roman" w:cs="Times New Roman"/>
          <w:b/>
          <w:sz w:val="28"/>
          <w:szCs w:val="28"/>
        </w:rPr>
        <w:t>ческие задания</w:t>
      </w:r>
      <w:r w:rsidR="00221D1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221235E9" w14:textId="78E0CADE" w:rsidR="006260C1" w:rsidRDefault="006260C1" w:rsidP="006260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AFD78" w14:textId="77777777" w:rsidR="006260C1" w:rsidRDefault="006260C1" w:rsidP="000617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66041B" w14:textId="458C2A24" w:rsidR="0031168D" w:rsidRDefault="00672E03" w:rsidP="009A48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F7666F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2421" w:rsidRPr="00F7666F">
        <w:rPr>
          <w:rFonts w:ascii="Times New Roman" w:hAnsi="Times New Roman" w:cs="Times New Roman"/>
          <w:sz w:val="28"/>
          <w:szCs w:val="28"/>
        </w:rPr>
        <w:t>Какое из воспоминаний друзей</w:t>
      </w:r>
      <w:r w:rsidR="005B2421">
        <w:rPr>
          <w:rFonts w:ascii="Times New Roman" w:hAnsi="Times New Roman" w:cs="Times New Roman"/>
          <w:sz w:val="28"/>
          <w:szCs w:val="28"/>
        </w:rPr>
        <w:t xml:space="preserve"> Марины Цветаевой наиболее соответствует представленному рисунку? Выделите порядковый номер </w:t>
      </w:r>
      <w:r w:rsidR="0018780D">
        <w:rPr>
          <w:rFonts w:ascii="Times New Roman" w:hAnsi="Times New Roman" w:cs="Times New Roman"/>
          <w:sz w:val="28"/>
          <w:szCs w:val="28"/>
        </w:rPr>
        <w:t>цитаты, объяснив ее смысловое значение.</w:t>
      </w:r>
    </w:p>
    <w:p w14:paraId="4BDF2DD0" w14:textId="48BB6FB5" w:rsidR="005B2421" w:rsidRPr="0031168D" w:rsidRDefault="005B2421" w:rsidP="005B2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285">
        <w:rPr>
          <w:noProof/>
          <w:lang w:eastAsia="ru-RU"/>
        </w:rPr>
        <w:drawing>
          <wp:inline distT="0" distB="0" distL="0" distR="0" wp14:anchorId="59B94A32" wp14:editId="34603908">
            <wp:extent cx="3638550" cy="5334000"/>
            <wp:effectExtent l="0" t="0" r="0" b="0"/>
            <wp:docPr id="1" name="Рисунок 1" descr="C:\Users\karpinchiksg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pinchiksg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31439" w14:textId="77777777" w:rsidR="005764C5" w:rsidRDefault="005764C5" w:rsidP="000617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D821FF" w14:textId="676C5A1C" w:rsidR="00DC523A" w:rsidRDefault="005B2421" w:rsidP="00F7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7666F" w:rsidRPr="00F7666F">
        <w:rPr>
          <w:rFonts w:ascii="Times New Roman" w:hAnsi="Times New Roman" w:cs="Times New Roman"/>
          <w:sz w:val="28"/>
          <w:szCs w:val="28"/>
        </w:rPr>
        <w:t xml:space="preserve">з воспоминаний друзей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06340067" w14:textId="77777777" w:rsidR="00F7666F" w:rsidRPr="00F7666F" w:rsidRDefault="00F7666F" w:rsidP="00F7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96D93" w14:textId="1EDC2454" w:rsidR="009A48FF" w:rsidRDefault="00F7666F" w:rsidP="00F7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A48FF" w:rsidRPr="009A48FF">
        <w:rPr>
          <w:rFonts w:ascii="Times New Roman" w:hAnsi="Times New Roman" w:cs="Times New Roman"/>
          <w:sz w:val="28"/>
          <w:szCs w:val="28"/>
        </w:rPr>
        <w:t>«Трагический парадокс ее судьбы заключался в том, что чем горше было ее неприкаянное одиночество, тем выше вырастала она как поэт — ровесница Маяковского и Пастернака, прямая наследница Александра Блока». (</w:t>
      </w:r>
      <w:r w:rsidR="009A48FF">
        <w:rPr>
          <w:rFonts w:ascii="Times New Roman" w:hAnsi="Times New Roman" w:cs="Times New Roman"/>
          <w:sz w:val="28"/>
          <w:szCs w:val="28"/>
        </w:rPr>
        <w:t>П. Антокольский</w:t>
      </w:r>
      <w:bookmarkStart w:id="0" w:name="_GoBack"/>
      <w:bookmarkEnd w:id="0"/>
      <w:r w:rsidR="009A48FF">
        <w:rPr>
          <w:rFonts w:ascii="Times New Roman" w:hAnsi="Times New Roman" w:cs="Times New Roman"/>
          <w:sz w:val="28"/>
          <w:szCs w:val="28"/>
        </w:rPr>
        <w:t xml:space="preserve">. </w:t>
      </w:r>
      <w:r w:rsidR="009A48FF" w:rsidRPr="009A48FF">
        <w:rPr>
          <w:rFonts w:ascii="Times New Roman" w:hAnsi="Times New Roman" w:cs="Times New Roman"/>
          <w:sz w:val="28"/>
          <w:szCs w:val="28"/>
        </w:rPr>
        <w:t>Современни</w:t>
      </w:r>
      <w:r w:rsidR="009A48FF">
        <w:rPr>
          <w:rFonts w:ascii="Times New Roman" w:hAnsi="Times New Roman" w:cs="Times New Roman"/>
          <w:sz w:val="28"/>
          <w:szCs w:val="28"/>
        </w:rPr>
        <w:t>ки</w:t>
      </w:r>
      <w:r w:rsidR="009A48FF" w:rsidRPr="009A48FF">
        <w:rPr>
          <w:rFonts w:ascii="Times New Roman" w:hAnsi="Times New Roman" w:cs="Times New Roman"/>
          <w:sz w:val="28"/>
          <w:szCs w:val="28"/>
        </w:rPr>
        <w:t>)</w:t>
      </w:r>
    </w:p>
    <w:p w14:paraId="0302D409" w14:textId="77777777" w:rsidR="004E0626" w:rsidRDefault="004E0626" w:rsidP="00F7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3E71D3" w14:textId="58167A10" w:rsidR="00F7666F" w:rsidRDefault="00F7666F" w:rsidP="00F7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«К</w:t>
      </w:r>
      <w:r w:rsidRPr="00F7666F">
        <w:rPr>
          <w:rFonts w:ascii="Times New Roman" w:hAnsi="Times New Roman" w:cs="Times New Roman"/>
          <w:sz w:val="28"/>
          <w:szCs w:val="28"/>
        </w:rPr>
        <w:t xml:space="preserve"> вам в комнатку ветер ворвался – это Марина Цветаева гуляет, песни свои поет</w:t>
      </w:r>
      <w:r w:rsidR="009A48FF">
        <w:rPr>
          <w:rFonts w:ascii="Times New Roman" w:hAnsi="Times New Roman" w:cs="Times New Roman"/>
          <w:sz w:val="28"/>
          <w:szCs w:val="28"/>
        </w:rPr>
        <w:t>»</w:t>
      </w:r>
      <w:r w:rsidRPr="00F7666F">
        <w:rPr>
          <w:rFonts w:ascii="Times New Roman" w:hAnsi="Times New Roman" w:cs="Times New Roman"/>
          <w:sz w:val="28"/>
          <w:szCs w:val="28"/>
        </w:rPr>
        <w:t xml:space="preserve">. &lt;…&gt;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7666F">
        <w:rPr>
          <w:rFonts w:ascii="Times New Roman" w:hAnsi="Times New Roman" w:cs="Times New Roman"/>
          <w:sz w:val="28"/>
          <w:szCs w:val="28"/>
        </w:rPr>
        <w:t>И. Эренбург. Четыре [поэтессы]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BFC6C20" w14:textId="77777777" w:rsidR="004E0626" w:rsidRPr="00F7666F" w:rsidRDefault="004E0626" w:rsidP="00F7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031A95" w14:textId="0DB77965" w:rsidR="00020B8F" w:rsidRDefault="00F7666F" w:rsidP="00F7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</w:t>
      </w:r>
      <w:r w:rsidRPr="00F7666F">
        <w:rPr>
          <w:rFonts w:ascii="Times New Roman" w:hAnsi="Times New Roman" w:cs="Times New Roman"/>
          <w:sz w:val="28"/>
          <w:szCs w:val="28"/>
        </w:rPr>
        <w:t>Марина Цветаева (книга «Вечерний альбом») внутренне талантлива, внутренне своеобразна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66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7666F">
        <w:rPr>
          <w:rFonts w:ascii="Times New Roman" w:hAnsi="Times New Roman" w:cs="Times New Roman"/>
          <w:sz w:val="28"/>
          <w:szCs w:val="28"/>
        </w:rPr>
        <w:t>Н. Гумилев. Письма о русской поэзии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E4C0E02" w14:textId="77777777" w:rsidR="009A48FF" w:rsidRDefault="009A48FF" w:rsidP="00F7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C23FB7" w14:textId="60E00FF8" w:rsidR="009A48FF" w:rsidRDefault="0018780D" w:rsidP="00F7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________________________________________________________________________________________________________________________________________</w:t>
      </w:r>
    </w:p>
    <w:p w14:paraId="2C198CE3" w14:textId="77777777" w:rsidR="00E21CE4" w:rsidRDefault="00E21CE4" w:rsidP="00F7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3E997C" w14:textId="77777777" w:rsidR="00E21CE4" w:rsidRDefault="00E21CE4" w:rsidP="00F7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FCD464" w14:textId="56514C40" w:rsidR="00E21CE4" w:rsidRDefault="00E21CE4" w:rsidP="00F7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21C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Используя материалы экспозиции</w:t>
      </w:r>
      <w:r w:rsidRPr="00E21CE4">
        <w:rPr>
          <w:rFonts w:ascii="Times New Roman" w:hAnsi="Times New Roman" w:cs="Times New Roman"/>
          <w:sz w:val="28"/>
          <w:szCs w:val="28"/>
        </w:rPr>
        <w:t xml:space="preserve"> и дополнительный источник</w:t>
      </w:r>
      <w:r w:rsidR="0093291C">
        <w:rPr>
          <w:rFonts w:ascii="Times New Roman" w:hAnsi="Times New Roman" w:cs="Times New Roman"/>
          <w:sz w:val="28"/>
          <w:szCs w:val="28"/>
        </w:rPr>
        <w:t xml:space="preserve"> </w:t>
      </w:r>
      <w:r w:rsidR="006460D5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6460D5" w:rsidRPr="00E21CE4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B55A83">
          <w:rPr>
            <w:rStyle w:val="ad"/>
            <w:rFonts w:ascii="Times New Roman" w:hAnsi="Times New Roman" w:cs="Times New Roman"/>
            <w:sz w:val="28"/>
            <w:szCs w:val="28"/>
          </w:rPr>
          <w:t>https://dommuseum.ru/museum/house-history/1914/kvartira</w:t>
        </w:r>
      </w:hyperlink>
      <w:r w:rsidRPr="00E21CE4">
        <w:rPr>
          <w:rFonts w:ascii="Times New Roman" w:hAnsi="Times New Roman" w:cs="Times New Roman"/>
          <w:sz w:val="28"/>
          <w:szCs w:val="28"/>
        </w:rPr>
        <w:t>),</w:t>
      </w:r>
      <w:r w:rsidR="000E0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="000E020B">
        <w:rPr>
          <w:rFonts w:ascii="Times New Roman" w:hAnsi="Times New Roman" w:cs="Times New Roman"/>
          <w:sz w:val="28"/>
          <w:szCs w:val="28"/>
        </w:rPr>
        <w:t xml:space="preserve">факты, относящиеся к событиям </w:t>
      </w:r>
      <w:r w:rsidR="000E020B" w:rsidRPr="000E020B">
        <w:rPr>
          <w:rFonts w:ascii="Times New Roman" w:hAnsi="Times New Roman" w:cs="Times New Roman"/>
          <w:sz w:val="28"/>
          <w:szCs w:val="28"/>
        </w:rPr>
        <w:t>«военного коммунизма»</w:t>
      </w:r>
      <w:r w:rsidR="000E020B">
        <w:rPr>
          <w:rFonts w:ascii="Times New Roman" w:hAnsi="Times New Roman" w:cs="Times New Roman"/>
          <w:sz w:val="28"/>
          <w:szCs w:val="28"/>
        </w:rPr>
        <w:t>:</w:t>
      </w:r>
    </w:p>
    <w:p w14:paraId="1672AD56" w14:textId="77777777" w:rsidR="00E21CE4" w:rsidRDefault="00E21CE4" w:rsidP="00F7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4EAA1B" w14:textId="77777777" w:rsidR="00AB05ED" w:rsidRDefault="00AB05ED" w:rsidP="00F7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FDADD2" w14:textId="4EF1C5D3" w:rsidR="00E21CE4" w:rsidRDefault="000E020B" w:rsidP="00F7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21CE4">
        <w:rPr>
          <w:rFonts w:ascii="Times New Roman" w:hAnsi="Times New Roman" w:cs="Times New Roman"/>
          <w:sz w:val="28"/>
          <w:szCs w:val="28"/>
        </w:rPr>
        <w:t>)</w:t>
      </w:r>
      <w:r w:rsidR="00AB05ED" w:rsidRPr="00AB05ED">
        <w:t xml:space="preserve"> </w:t>
      </w:r>
      <w:proofErr w:type="gramStart"/>
      <w:r w:rsidR="00AB05ED" w:rsidRPr="00AB05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B05ED" w:rsidRPr="00AB0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суровые </w:t>
      </w:r>
      <w:r w:rsidR="00AB05ED" w:rsidRPr="00AB05ED">
        <w:rPr>
          <w:rFonts w:ascii="Times New Roman" w:hAnsi="Times New Roman" w:cs="Times New Roman"/>
          <w:sz w:val="28"/>
          <w:szCs w:val="28"/>
        </w:rPr>
        <w:t xml:space="preserve">зимы Цветаева выстаивала очереди за пайком, рубила на дрова свою мебель красного дерева, топила «буржуйку» в гостиной. К концу 1919 года положение стало отчаянным, по настоянию друзей она поместила детей в Кунцевский приют, где </w:t>
      </w:r>
      <w:r w:rsidR="002D022E">
        <w:rPr>
          <w:rFonts w:ascii="Times New Roman" w:hAnsi="Times New Roman" w:cs="Times New Roman"/>
          <w:sz w:val="28"/>
          <w:szCs w:val="28"/>
        </w:rPr>
        <w:t>они</w:t>
      </w:r>
      <w:r w:rsidR="002D022E" w:rsidRPr="00AB05ED">
        <w:rPr>
          <w:rFonts w:ascii="Times New Roman" w:hAnsi="Times New Roman" w:cs="Times New Roman"/>
          <w:sz w:val="28"/>
          <w:szCs w:val="28"/>
        </w:rPr>
        <w:t xml:space="preserve"> </w:t>
      </w:r>
      <w:r w:rsidR="00AB05ED" w:rsidRPr="00AB05ED">
        <w:rPr>
          <w:rFonts w:ascii="Times New Roman" w:hAnsi="Times New Roman" w:cs="Times New Roman"/>
          <w:sz w:val="28"/>
          <w:szCs w:val="28"/>
        </w:rPr>
        <w:t>тяжело заболел</w:t>
      </w:r>
      <w:r w:rsidR="002D022E">
        <w:rPr>
          <w:rFonts w:ascii="Times New Roman" w:hAnsi="Times New Roman" w:cs="Times New Roman"/>
          <w:sz w:val="28"/>
          <w:szCs w:val="28"/>
        </w:rPr>
        <w:t>и</w:t>
      </w:r>
      <w:r w:rsidR="00AB05ED">
        <w:rPr>
          <w:rFonts w:ascii="Times New Roman" w:hAnsi="Times New Roman" w:cs="Times New Roman"/>
          <w:sz w:val="28"/>
          <w:szCs w:val="28"/>
        </w:rPr>
        <w:t>;</w:t>
      </w:r>
    </w:p>
    <w:p w14:paraId="48A6CFE1" w14:textId="77777777" w:rsidR="00F36DEB" w:rsidRDefault="00F36DEB" w:rsidP="00F7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1A363F" w14:textId="09EE91DA" w:rsidR="00E21CE4" w:rsidRDefault="000E020B" w:rsidP="00F7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21CE4">
        <w:rPr>
          <w:rFonts w:ascii="Times New Roman" w:hAnsi="Times New Roman" w:cs="Times New Roman"/>
          <w:sz w:val="28"/>
          <w:szCs w:val="28"/>
        </w:rPr>
        <w:t>)</w:t>
      </w:r>
      <w:r w:rsidR="00F36DEB" w:rsidRPr="00F36DEB">
        <w:t xml:space="preserve"> </w:t>
      </w:r>
      <w:r w:rsidR="00CF3597">
        <w:rPr>
          <w:rFonts w:ascii="Times New Roman" w:hAnsi="Times New Roman" w:cs="Times New Roman"/>
          <w:sz w:val="28"/>
          <w:szCs w:val="28"/>
        </w:rPr>
        <w:t>В</w:t>
      </w:r>
      <w:r w:rsidR="00CF3597">
        <w:rPr>
          <w:rFonts w:ascii="Times New Roman" w:hAnsi="Times New Roman" w:cs="Times New Roman"/>
          <w:sz w:val="28"/>
          <w:szCs w:val="28"/>
        </w:rPr>
        <w:t xml:space="preserve"> Арбатской части Москвы</w:t>
      </w:r>
      <w:r w:rsidR="00CF3597" w:rsidRPr="00CF3597">
        <w:rPr>
          <w:rFonts w:ascii="Times New Roman" w:hAnsi="Times New Roman" w:cs="Times New Roman"/>
          <w:sz w:val="28"/>
          <w:szCs w:val="28"/>
        </w:rPr>
        <w:t xml:space="preserve"> </w:t>
      </w:r>
      <w:r w:rsidR="00CF3597">
        <w:rPr>
          <w:rFonts w:ascii="Times New Roman" w:hAnsi="Times New Roman" w:cs="Times New Roman"/>
          <w:sz w:val="28"/>
          <w:szCs w:val="28"/>
        </w:rPr>
        <w:t>в старинном доходном доме</w:t>
      </w:r>
      <w:r w:rsidR="00CF3597">
        <w:rPr>
          <w:rFonts w:ascii="Times New Roman" w:hAnsi="Times New Roman" w:cs="Times New Roman"/>
          <w:sz w:val="28"/>
          <w:szCs w:val="28"/>
        </w:rPr>
        <w:t xml:space="preserve"> молодая</w:t>
      </w:r>
      <w:r w:rsidR="00F36DEB">
        <w:rPr>
          <w:rFonts w:ascii="Times New Roman" w:hAnsi="Times New Roman" w:cs="Times New Roman"/>
          <w:sz w:val="28"/>
          <w:szCs w:val="28"/>
        </w:rPr>
        <w:t xml:space="preserve"> семья </w:t>
      </w:r>
      <w:r w:rsidR="00F36DEB" w:rsidRPr="00F36DEB">
        <w:rPr>
          <w:rFonts w:ascii="Times New Roman" w:hAnsi="Times New Roman" w:cs="Times New Roman"/>
          <w:sz w:val="28"/>
          <w:szCs w:val="28"/>
        </w:rPr>
        <w:t>сняла просторную полутораэтажную квартир</w:t>
      </w:r>
      <w:r w:rsidR="00F36DEB">
        <w:rPr>
          <w:rFonts w:ascii="Times New Roman" w:hAnsi="Times New Roman" w:cs="Times New Roman"/>
          <w:sz w:val="28"/>
          <w:szCs w:val="28"/>
        </w:rPr>
        <w:t>у № 3</w:t>
      </w:r>
      <w:r w:rsidR="0051459D">
        <w:rPr>
          <w:rFonts w:ascii="Times New Roman" w:hAnsi="Times New Roman" w:cs="Times New Roman"/>
          <w:sz w:val="28"/>
          <w:szCs w:val="28"/>
        </w:rPr>
        <w:t xml:space="preserve">. </w:t>
      </w:r>
      <w:r w:rsidR="0051459D" w:rsidRPr="0051459D">
        <w:t xml:space="preserve"> </w:t>
      </w:r>
      <w:proofErr w:type="gramStart"/>
      <w:r w:rsidR="0051459D" w:rsidRPr="005145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459D" w:rsidRPr="0051459D">
        <w:rPr>
          <w:rFonts w:ascii="Times New Roman" w:hAnsi="Times New Roman" w:cs="Times New Roman"/>
          <w:sz w:val="28"/>
          <w:szCs w:val="28"/>
        </w:rPr>
        <w:t xml:space="preserve"> типичном старомосковском доме в Борисоглебском переулке были водопровод, электричество, телефон, черный ход и все удобства</w:t>
      </w:r>
      <w:r w:rsidR="00F36DEB">
        <w:rPr>
          <w:rFonts w:ascii="Times New Roman" w:hAnsi="Times New Roman" w:cs="Times New Roman"/>
          <w:sz w:val="28"/>
          <w:szCs w:val="28"/>
        </w:rPr>
        <w:t>;</w:t>
      </w:r>
    </w:p>
    <w:p w14:paraId="4281D297" w14:textId="77777777" w:rsidR="00F36DEB" w:rsidRDefault="00F36DEB" w:rsidP="00F7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D4EDB0" w14:textId="55E0D567" w:rsidR="00E21CE4" w:rsidRDefault="000E020B" w:rsidP="00AE4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4157" w:rsidRPr="00AE4157">
        <w:rPr>
          <w:rFonts w:ascii="Times New Roman" w:hAnsi="Times New Roman" w:cs="Times New Roman"/>
          <w:sz w:val="28"/>
          <w:szCs w:val="28"/>
        </w:rPr>
        <w:t>)</w:t>
      </w:r>
      <w:r w:rsidR="00AE4157" w:rsidRPr="00AE4157">
        <w:t xml:space="preserve"> </w:t>
      </w:r>
      <w:r w:rsidR="00CF3597" w:rsidRPr="000B2C4E">
        <w:rPr>
          <w:rFonts w:ascii="Times New Roman" w:hAnsi="Times New Roman" w:cs="Times New Roman"/>
          <w:sz w:val="28"/>
          <w:szCs w:val="28"/>
        </w:rPr>
        <w:t>До сентября 1914 года двадцатидвухлетняя Марина Цветаева с мужем Сергеем Эфроном и двухлетней дочерью Ариадной проживали в собственном особняке на Полянке;</w:t>
      </w:r>
    </w:p>
    <w:p w14:paraId="38252940" w14:textId="77777777" w:rsidR="0051459D" w:rsidRPr="000B2C4E" w:rsidRDefault="0051459D" w:rsidP="00AE4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30CA7" w14:textId="7CB39AE1" w:rsidR="00E21CE4" w:rsidRDefault="000E020B" w:rsidP="00F7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21CE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36C51" w:rsidRPr="00536C51">
        <w:rPr>
          <w:rFonts w:ascii="Times New Roman" w:hAnsi="Times New Roman" w:cs="Times New Roman"/>
          <w:sz w:val="28"/>
          <w:szCs w:val="28"/>
        </w:rPr>
        <w:t xml:space="preserve"> разоренный и обветшавший цветаевский дом продолжали тянуться люди, привлекаемые магнетической личностью хозяйки</w:t>
      </w:r>
      <w:r w:rsidR="00536C51">
        <w:t xml:space="preserve">. </w:t>
      </w:r>
      <w:r w:rsidR="00536C51" w:rsidRPr="00536C51">
        <w:rPr>
          <w:rFonts w:ascii="Times New Roman" w:hAnsi="Times New Roman" w:cs="Times New Roman"/>
          <w:sz w:val="28"/>
          <w:szCs w:val="28"/>
        </w:rPr>
        <w:t>Приходившие в гости друзья приносили кто охапку дров, кто горсть табаку, кто несколько картофелин или карточку дарового детского обеда</w:t>
      </w:r>
      <w:r w:rsidR="008E7EC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22E5003" w14:textId="77777777" w:rsidR="00EC0148" w:rsidRDefault="00EC0148" w:rsidP="00F7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BA3295" w14:textId="502949D2" w:rsidR="008E7EC9" w:rsidRDefault="000E020B" w:rsidP="00F7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E7EC9">
        <w:rPr>
          <w:rFonts w:ascii="Times New Roman" w:hAnsi="Times New Roman" w:cs="Times New Roman"/>
          <w:sz w:val="28"/>
          <w:szCs w:val="28"/>
        </w:rPr>
        <w:t>) П</w:t>
      </w:r>
      <w:r w:rsidR="008E7EC9" w:rsidRPr="008E7EC9">
        <w:rPr>
          <w:rFonts w:ascii="Times New Roman" w:hAnsi="Times New Roman" w:cs="Times New Roman"/>
          <w:sz w:val="28"/>
          <w:szCs w:val="28"/>
        </w:rPr>
        <w:t xml:space="preserve">осле национализации банков, </w:t>
      </w:r>
      <w:r w:rsidR="008E7EC9">
        <w:rPr>
          <w:rFonts w:ascii="Times New Roman" w:hAnsi="Times New Roman" w:cs="Times New Roman"/>
          <w:sz w:val="28"/>
          <w:szCs w:val="28"/>
        </w:rPr>
        <w:t>л</w:t>
      </w:r>
      <w:r w:rsidR="008E7EC9" w:rsidRPr="008E7EC9">
        <w:rPr>
          <w:rFonts w:ascii="Times New Roman" w:hAnsi="Times New Roman" w:cs="Times New Roman"/>
          <w:sz w:val="28"/>
          <w:szCs w:val="28"/>
        </w:rPr>
        <w:t>ишившись средств к существованию</w:t>
      </w:r>
      <w:r w:rsidR="008E7EC9">
        <w:rPr>
          <w:rFonts w:ascii="Times New Roman" w:hAnsi="Times New Roman" w:cs="Times New Roman"/>
          <w:sz w:val="28"/>
          <w:szCs w:val="28"/>
        </w:rPr>
        <w:t>,</w:t>
      </w:r>
      <w:r w:rsidR="008E7EC9" w:rsidRPr="008E7EC9">
        <w:rPr>
          <w:rFonts w:ascii="Times New Roman" w:hAnsi="Times New Roman" w:cs="Times New Roman"/>
          <w:sz w:val="28"/>
          <w:szCs w:val="28"/>
        </w:rPr>
        <w:t xml:space="preserve"> Цветаева </w:t>
      </w:r>
      <w:r w:rsidR="008E7EC9">
        <w:rPr>
          <w:rFonts w:ascii="Times New Roman" w:hAnsi="Times New Roman" w:cs="Times New Roman"/>
          <w:sz w:val="28"/>
          <w:szCs w:val="28"/>
        </w:rPr>
        <w:t>отправилась в Тамбовскую губернию, чтобы</w:t>
      </w:r>
      <w:r w:rsidR="008E7EC9" w:rsidRPr="008E7EC9">
        <w:rPr>
          <w:rFonts w:ascii="Times New Roman" w:hAnsi="Times New Roman" w:cs="Times New Roman"/>
          <w:sz w:val="28"/>
          <w:szCs w:val="28"/>
        </w:rPr>
        <w:t xml:space="preserve"> </w:t>
      </w:r>
      <w:r w:rsidR="008E7EC9">
        <w:rPr>
          <w:rFonts w:ascii="Times New Roman" w:hAnsi="Times New Roman" w:cs="Times New Roman"/>
          <w:sz w:val="28"/>
          <w:szCs w:val="28"/>
        </w:rPr>
        <w:t xml:space="preserve">обменять вещи на продовольствие, затем </w:t>
      </w:r>
      <w:r w:rsidR="008E7EC9" w:rsidRPr="008E7EC9">
        <w:rPr>
          <w:rFonts w:ascii="Times New Roman" w:hAnsi="Times New Roman" w:cs="Times New Roman"/>
          <w:sz w:val="28"/>
          <w:szCs w:val="28"/>
        </w:rPr>
        <w:t>полгода проработала в Комиссариат</w:t>
      </w:r>
      <w:r w:rsidR="008E7EC9">
        <w:rPr>
          <w:rFonts w:ascii="Times New Roman" w:hAnsi="Times New Roman" w:cs="Times New Roman"/>
          <w:sz w:val="28"/>
          <w:szCs w:val="28"/>
        </w:rPr>
        <w:t>е по делам национальностей.</w:t>
      </w:r>
    </w:p>
    <w:p w14:paraId="5B01D45B" w14:textId="77777777" w:rsidR="000E020B" w:rsidRDefault="000E020B" w:rsidP="00F7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3C8371" w14:textId="05393B54" w:rsidR="000E020B" w:rsidRDefault="000E020B" w:rsidP="00F7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меры политики «военного коммунизма», с которыми связаны </w:t>
      </w:r>
      <w:r w:rsidR="00791223">
        <w:rPr>
          <w:rFonts w:ascii="Times New Roman" w:hAnsi="Times New Roman" w:cs="Times New Roman"/>
          <w:sz w:val="28"/>
          <w:szCs w:val="28"/>
        </w:rPr>
        <w:t xml:space="preserve">эти </w:t>
      </w:r>
      <w:r>
        <w:rPr>
          <w:rFonts w:ascii="Times New Roman" w:hAnsi="Times New Roman" w:cs="Times New Roman"/>
          <w:sz w:val="28"/>
          <w:szCs w:val="28"/>
        </w:rPr>
        <w:t>биографические факты:</w:t>
      </w:r>
    </w:p>
    <w:p w14:paraId="67BAB364" w14:textId="7090E8A7" w:rsidR="000E020B" w:rsidRPr="00E21CE4" w:rsidRDefault="000E020B" w:rsidP="00F7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sectPr w:rsidR="000E020B" w:rsidRPr="00E21CE4" w:rsidSect="00BF19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E73E01" w16cid:durableId="20291952"/>
  <w16cid:commentId w16cid:paraId="08677FA0" w16cid:durableId="2029137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E77CE"/>
    <w:multiLevelType w:val="hybridMultilevel"/>
    <w:tmpl w:val="FB70A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74D53"/>
    <w:multiLevelType w:val="hybridMultilevel"/>
    <w:tmpl w:val="F658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52"/>
    <w:rsid w:val="00001A38"/>
    <w:rsid w:val="0000478E"/>
    <w:rsid w:val="00006D6C"/>
    <w:rsid w:val="00010A97"/>
    <w:rsid w:val="00020B8F"/>
    <w:rsid w:val="00035A2C"/>
    <w:rsid w:val="00052A0E"/>
    <w:rsid w:val="00053DE1"/>
    <w:rsid w:val="00061798"/>
    <w:rsid w:val="000647EF"/>
    <w:rsid w:val="00076682"/>
    <w:rsid w:val="00077866"/>
    <w:rsid w:val="000814D9"/>
    <w:rsid w:val="000842F0"/>
    <w:rsid w:val="00097353"/>
    <w:rsid w:val="000A5ECD"/>
    <w:rsid w:val="000B2C4E"/>
    <w:rsid w:val="000E020B"/>
    <w:rsid w:val="000F07D6"/>
    <w:rsid w:val="00120AA4"/>
    <w:rsid w:val="001223CB"/>
    <w:rsid w:val="001227D0"/>
    <w:rsid w:val="00126F49"/>
    <w:rsid w:val="00137024"/>
    <w:rsid w:val="001426C8"/>
    <w:rsid w:val="00164FA5"/>
    <w:rsid w:val="00166982"/>
    <w:rsid w:val="00171D73"/>
    <w:rsid w:val="00183E9C"/>
    <w:rsid w:val="0018780D"/>
    <w:rsid w:val="001A706A"/>
    <w:rsid w:val="001B4A2B"/>
    <w:rsid w:val="001F1558"/>
    <w:rsid w:val="001F2DDA"/>
    <w:rsid w:val="00215970"/>
    <w:rsid w:val="00221D19"/>
    <w:rsid w:val="00242B40"/>
    <w:rsid w:val="00246C32"/>
    <w:rsid w:val="00252950"/>
    <w:rsid w:val="00266D84"/>
    <w:rsid w:val="002874E6"/>
    <w:rsid w:val="002B43AE"/>
    <w:rsid w:val="002C7446"/>
    <w:rsid w:val="002D022E"/>
    <w:rsid w:val="00300D8F"/>
    <w:rsid w:val="0031168D"/>
    <w:rsid w:val="00335F1F"/>
    <w:rsid w:val="00365FA8"/>
    <w:rsid w:val="0039127C"/>
    <w:rsid w:val="003A63DA"/>
    <w:rsid w:val="003F043F"/>
    <w:rsid w:val="003F0C1E"/>
    <w:rsid w:val="004057A4"/>
    <w:rsid w:val="00421502"/>
    <w:rsid w:val="004362F9"/>
    <w:rsid w:val="004437FC"/>
    <w:rsid w:val="004472B4"/>
    <w:rsid w:val="004539B7"/>
    <w:rsid w:val="004723C9"/>
    <w:rsid w:val="00486AB9"/>
    <w:rsid w:val="00493C94"/>
    <w:rsid w:val="004A384A"/>
    <w:rsid w:val="004A45BE"/>
    <w:rsid w:val="004A5DBC"/>
    <w:rsid w:val="004B4607"/>
    <w:rsid w:val="004C01CD"/>
    <w:rsid w:val="004E0626"/>
    <w:rsid w:val="004E5483"/>
    <w:rsid w:val="004F49EA"/>
    <w:rsid w:val="0050239E"/>
    <w:rsid w:val="00504B81"/>
    <w:rsid w:val="0051459D"/>
    <w:rsid w:val="00514A18"/>
    <w:rsid w:val="00525839"/>
    <w:rsid w:val="00536C51"/>
    <w:rsid w:val="0056390D"/>
    <w:rsid w:val="005652F9"/>
    <w:rsid w:val="00570E3E"/>
    <w:rsid w:val="005764C5"/>
    <w:rsid w:val="005B1DA9"/>
    <w:rsid w:val="005B2421"/>
    <w:rsid w:val="005B500C"/>
    <w:rsid w:val="005F0C19"/>
    <w:rsid w:val="005F54D3"/>
    <w:rsid w:val="005F6076"/>
    <w:rsid w:val="00603C1E"/>
    <w:rsid w:val="00616EEE"/>
    <w:rsid w:val="00617660"/>
    <w:rsid w:val="006209E8"/>
    <w:rsid w:val="006260C1"/>
    <w:rsid w:val="006460D5"/>
    <w:rsid w:val="00672E03"/>
    <w:rsid w:val="00683CAB"/>
    <w:rsid w:val="00685437"/>
    <w:rsid w:val="00685EBB"/>
    <w:rsid w:val="006A3C0D"/>
    <w:rsid w:val="006B741C"/>
    <w:rsid w:val="006B798A"/>
    <w:rsid w:val="006C1E38"/>
    <w:rsid w:val="006C40E6"/>
    <w:rsid w:val="006D0129"/>
    <w:rsid w:val="00735546"/>
    <w:rsid w:val="00765AE7"/>
    <w:rsid w:val="00771050"/>
    <w:rsid w:val="00791223"/>
    <w:rsid w:val="0079340A"/>
    <w:rsid w:val="007961C4"/>
    <w:rsid w:val="007A7806"/>
    <w:rsid w:val="007B6C25"/>
    <w:rsid w:val="00831252"/>
    <w:rsid w:val="008352F5"/>
    <w:rsid w:val="0085569E"/>
    <w:rsid w:val="0085722F"/>
    <w:rsid w:val="00857530"/>
    <w:rsid w:val="0086417D"/>
    <w:rsid w:val="00894950"/>
    <w:rsid w:val="008A2F16"/>
    <w:rsid w:val="008C5AFC"/>
    <w:rsid w:val="008E01BD"/>
    <w:rsid w:val="008E6AC5"/>
    <w:rsid w:val="008E7EC9"/>
    <w:rsid w:val="008E7EEC"/>
    <w:rsid w:val="00913959"/>
    <w:rsid w:val="0093291C"/>
    <w:rsid w:val="00952B28"/>
    <w:rsid w:val="00952D5D"/>
    <w:rsid w:val="00967B82"/>
    <w:rsid w:val="009725DC"/>
    <w:rsid w:val="009A08C2"/>
    <w:rsid w:val="009A48FF"/>
    <w:rsid w:val="00A01959"/>
    <w:rsid w:val="00A07571"/>
    <w:rsid w:val="00A22CEB"/>
    <w:rsid w:val="00A26780"/>
    <w:rsid w:val="00A53DAD"/>
    <w:rsid w:val="00A86E63"/>
    <w:rsid w:val="00A9473B"/>
    <w:rsid w:val="00AA6C91"/>
    <w:rsid w:val="00AB05ED"/>
    <w:rsid w:val="00AB7901"/>
    <w:rsid w:val="00AC7482"/>
    <w:rsid w:val="00AE4157"/>
    <w:rsid w:val="00B14418"/>
    <w:rsid w:val="00B274D2"/>
    <w:rsid w:val="00B331C2"/>
    <w:rsid w:val="00B6723D"/>
    <w:rsid w:val="00B73246"/>
    <w:rsid w:val="00B838F8"/>
    <w:rsid w:val="00B841EE"/>
    <w:rsid w:val="00B870F3"/>
    <w:rsid w:val="00B93A68"/>
    <w:rsid w:val="00B97B2B"/>
    <w:rsid w:val="00BA0C2C"/>
    <w:rsid w:val="00BC17FB"/>
    <w:rsid w:val="00BC367B"/>
    <w:rsid w:val="00BC3A68"/>
    <w:rsid w:val="00BD49BE"/>
    <w:rsid w:val="00BE6B14"/>
    <w:rsid w:val="00BF192A"/>
    <w:rsid w:val="00C04208"/>
    <w:rsid w:val="00C14352"/>
    <w:rsid w:val="00C15A7B"/>
    <w:rsid w:val="00C30E8F"/>
    <w:rsid w:val="00C47354"/>
    <w:rsid w:val="00C579AE"/>
    <w:rsid w:val="00C777FF"/>
    <w:rsid w:val="00CB63D9"/>
    <w:rsid w:val="00CE6F16"/>
    <w:rsid w:val="00CF3597"/>
    <w:rsid w:val="00CF5A5B"/>
    <w:rsid w:val="00D06245"/>
    <w:rsid w:val="00D2327C"/>
    <w:rsid w:val="00D420F2"/>
    <w:rsid w:val="00D4220C"/>
    <w:rsid w:val="00D668D4"/>
    <w:rsid w:val="00D737B5"/>
    <w:rsid w:val="00D8390C"/>
    <w:rsid w:val="00D86A2A"/>
    <w:rsid w:val="00D968F4"/>
    <w:rsid w:val="00DC523A"/>
    <w:rsid w:val="00DF5EC2"/>
    <w:rsid w:val="00E21CE4"/>
    <w:rsid w:val="00E33759"/>
    <w:rsid w:val="00E47C2F"/>
    <w:rsid w:val="00E5527D"/>
    <w:rsid w:val="00E55F27"/>
    <w:rsid w:val="00E57956"/>
    <w:rsid w:val="00E77332"/>
    <w:rsid w:val="00E7792C"/>
    <w:rsid w:val="00EA417B"/>
    <w:rsid w:val="00EC0148"/>
    <w:rsid w:val="00EC0C60"/>
    <w:rsid w:val="00ED679B"/>
    <w:rsid w:val="00EF11B3"/>
    <w:rsid w:val="00F005D3"/>
    <w:rsid w:val="00F01892"/>
    <w:rsid w:val="00F1161B"/>
    <w:rsid w:val="00F204E8"/>
    <w:rsid w:val="00F36DEB"/>
    <w:rsid w:val="00F41B69"/>
    <w:rsid w:val="00F7143E"/>
    <w:rsid w:val="00F7666F"/>
    <w:rsid w:val="00F77D36"/>
    <w:rsid w:val="00F8094A"/>
    <w:rsid w:val="00F96E30"/>
    <w:rsid w:val="00FB23C2"/>
    <w:rsid w:val="00FD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D0B4"/>
  <w15:docId w15:val="{483DF0CF-C52F-45F4-BB58-D03A81A1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6A2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55F2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5F2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5F2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5F2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5F2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55F2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5F27"/>
    <w:rPr>
      <w:rFonts w:ascii="Times New Roman" w:hAnsi="Times New Roman" w:cs="Times New Roman"/>
      <w:sz w:val="18"/>
      <w:szCs w:val="18"/>
    </w:rPr>
  </w:style>
  <w:style w:type="paragraph" w:styleId="ac">
    <w:name w:val="Revision"/>
    <w:hidden/>
    <w:uiPriority w:val="99"/>
    <w:semiHidden/>
    <w:rsid w:val="00AB7901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6A3C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3C0D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A0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9A08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mmuseum.ru/museum/house-history/1914/kvarti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EA7C-26D8-413C-9E86-4703B1A8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Котов</dc:creator>
  <cp:lastModifiedBy>Карпинчик Светлана Григорьевна</cp:lastModifiedBy>
  <cp:revision>16</cp:revision>
  <dcterms:created xsi:type="dcterms:W3CDTF">2021-10-11T07:38:00Z</dcterms:created>
  <dcterms:modified xsi:type="dcterms:W3CDTF">2021-10-25T13:47:00Z</dcterms:modified>
</cp:coreProperties>
</file>